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8F5C8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F5C8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РФ 140560, Московская область, г. Озёры, ул. Школьная д.13, 14, </w:t>
      </w:r>
      <w:proofErr w:type="gramStart"/>
      <w:r w:rsidRPr="008F5C8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телефон:  8</w:t>
      </w:r>
      <w:proofErr w:type="gramEnd"/>
      <w:r w:rsidRPr="008F5C8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(496)70-2-11-84,  8(496)70-2-12-37, е-mail: ds2ozery@yandex.ru</w:t>
      </w: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221" w:rsidRPr="008F5C83" w:rsidRDefault="00A82221" w:rsidP="00A82221">
      <w:pPr>
        <w:spacing w:after="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8F5C83">
        <w:rPr>
          <w:rFonts w:ascii="Times New Roman" w:hAnsi="Times New Roman" w:cs="Times New Roman"/>
          <w:b/>
          <w:color w:val="00B050"/>
          <w:sz w:val="48"/>
          <w:szCs w:val="48"/>
        </w:rPr>
        <w:t xml:space="preserve">Сюжетно-ролевая игра </w:t>
      </w:r>
      <w:r w:rsidRPr="008F5C83">
        <w:rPr>
          <w:rFonts w:ascii="Times New Roman" w:hAnsi="Times New Roman" w:cs="Times New Roman"/>
          <w:b/>
          <w:color w:val="FF0000"/>
          <w:sz w:val="48"/>
          <w:szCs w:val="48"/>
        </w:rPr>
        <w:t>«Почта».</w:t>
      </w: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221" w:rsidRPr="008F5C83" w:rsidRDefault="00A82221" w:rsidP="008F5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A82221" w:rsidRPr="008F5C83" w:rsidRDefault="00A82221" w:rsidP="00A822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A82221" w:rsidRPr="008F5C83" w:rsidRDefault="00A82221" w:rsidP="00A822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21" w:rsidRPr="008F5C83" w:rsidRDefault="00A82221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21" w:rsidRPr="008F5C83" w:rsidRDefault="00A82221" w:rsidP="00A822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21" w:rsidRDefault="008F5C83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Озёры</w:t>
      </w:r>
      <w:r w:rsidR="00A82221" w:rsidRPr="008F5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Pr="008F5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8F5C83" w:rsidRDefault="008F5C83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C83" w:rsidRDefault="008F5C83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C83" w:rsidRDefault="008F5C83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C83" w:rsidRPr="008F5C83" w:rsidRDefault="008F5C83" w:rsidP="00A82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8F5C83">
        <w:rPr>
          <w:rFonts w:ascii="Times New Roman" w:hAnsi="Times New Roman" w:cs="Times New Roman"/>
          <w:sz w:val="28"/>
          <w:szCs w:val="28"/>
        </w:rPr>
        <w:t xml:space="preserve"> </w:t>
      </w:r>
      <w:r w:rsidR="008F5C83">
        <w:rPr>
          <w:rFonts w:ascii="Times New Roman" w:hAnsi="Times New Roman" w:cs="Times New Roman"/>
          <w:sz w:val="28"/>
          <w:szCs w:val="28"/>
        </w:rPr>
        <w:t>п</w:t>
      </w:r>
      <w:r w:rsidRPr="008F5C83">
        <w:rPr>
          <w:rFonts w:ascii="Times New Roman" w:hAnsi="Times New Roman" w:cs="Times New Roman"/>
          <w:sz w:val="28"/>
          <w:szCs w:val="28"/>
        </w:rPr>
        <w:t>родолжать формировать у детей реалистические представления о труде людей разных профессий. Расширять у детей представления о труде работников почты.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>Развивать воображение, мышление, речь; умение совместно развертывать игру, договариваться и обсуждать действия всех играющих.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>Воспитывать доброжелательность, готовность прийти на помощь.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>Закреплять умение правильно пользоваться атрибутами игры.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F5C83">
        <w:rPr>
          <w:rFonts w:ascii="Times New Roman" w:hAnsi="Times New Roman" w:cs="Times New Roman"/>
          <w:sz w:val="28"/>
          <w:szCs w:val="28"/>
        </w:rPr>
        <w:t xml:space="preserve"> почтовый ящик, сумка почтальона, </w:t>
      </w:r>
      <w:bookmarkStart w:id="0" w:name="_GoBack"/>
      <w:bookmarkEnd w:id="0"/>
      <w:r w:rsidRPr="008F5C83">
        <w:rPr>
          <w:rFonts w:ascii="Times New Roman" w:hAnsi="Times New Roman" w:cs="Times New Roman"/>
          <w:sz w:val="28"/>
          <w:szCs w:val="28"/>
        </w:rPr>
        <w:t>конверты с бумагой, коробки для посылок, бланки телеграмм, телефоны, машина.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5C83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b/>
          <w:sz w:val="28"/>
          <w:szCs w:val="28"/>
        </w:rPr>
        <w:t>Почтальон:</w:t>
      </w:r>
      <w:r w:rsidRPr="008F5C83">
        <w:rPr>
          <w:rFonts w:ascii="Times New Roman" w:hAnsi="Times New Roman" w:cs="Times New Roman"/>
          <w:sz w:val="28"/>
          <w:szCs w:val="28"/>
        </w:rPr>
        <w:t xml:space="preserve"> Я письмо вам принёс. Почитайте!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F5C83">
        <w:rPr>
          <w:rFonts w:ascii="Times New Roman" w:hAnsi="Times New Roman" w:cs="Times New Roman"/>
          <w:sz w:val="28"/>
          <w:szCs w:val="28"/>
        </w:rPr>
        <w:t>: От кого могло быть это письмо? Как узнать?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b/>
          <w:sz w:val="28"/>
          <w:szCs w:val="28"/>
        </w:rPr>
        <w:t>Дети</w:t>
      </w:r>
      <w:r w:rsidRPr="008F5C83">
        <w:rPr>
          <w:rFonts w:ascii="Times New Roman" w:hAnsi="Times New Roman" w:cs="Times New Roman"/>
          <w:sz w:val="28"/>
          <w:szCs w:val="28"/>
        </w:rPr>
        <w:t>: Надо прочитать обратный адрес.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Pr="008F5C83">
        <w:rPr>
          <w:rFonts w:ascii="Times New Roman" w:hAnsi="Times New Roman" w:cs="Times New Roman"/>
          <w:sz w:val="28"/>
          <w:szCs w:val="28"/>
        </w:rPr>
        <w:t>ь: Ребята, это письмо от дедушки с бабушкой, от которых убежал колобок.</w:t>
      </w:r>
    </w:p>
    <w:p w:rsidR="00A82221" w:rsidRPr="008F5C83" w:rsidRDefault="00A82221" w:rsidP="00D66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b/>
          <w:sz w:val="28"/>
          <w:szCs w:val="28"/>
        </w:rPr>
        <w:t>Ребёнок</w:t>
      </w:r>
      <w:r w:rsidRPr="008F5C83">
        <w:rPr>
          <w:rFonts w:ascii="Times New Roman" w:hAnsi="Times New Roman" w:cs="Times New Roman"/>
          <w:sz w:val="28"/>
          <w:szCs w:val="28"/>
        </w:rPr>
        <w:t>: Испекли мы колобок,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 xml:space="preserve"> Колобок – румяный бок.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 xml:space="preserve"> На окошке полежал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 xml:space="preserve"> И от нас он убежал.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 xml:space="preserve"> Нам, ребята, помогите,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 xml:space="preserve"> Колобка скорей найдите.</w:t>
      </w:r>
    </w:p>
    <w:p w:rsidR="00A82221" w:rsidRPr="008F5C83" w:rsidRDefault="00A82221" w:rsidP="00D66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5C83">
        <w:rPr>
          <w:rFonts w:ascii="Times New Roman" w:hAnsi="Times New Roman" w:cs="Times New Roman"/>
          <w:sz w:val="28"/>
          <w:szCs w:val="28"/>
        </w:rPr>
        <w:t xml:space="preserve"> Ребята, давайте поможем дедушке с бабушкой.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b/>
          <w:sz w:val="28"/>
          <w:szCs w:val="28"/>
        </w:rPr>
        <w:t>Дети:</w:t>
      </w:r>
      <w:r w:rsidRPr="008F5C83">
        <w:rPr>
          <w:rFonts w:ascii="Times New Roman" w:hAnsi="Times New Roman" w:cs="Times New Roman"/>
          <w:sz w:val="28"/>
          <w:szCs w:val="28"/>
        </w:rPr>
        <w:t xml:space="preserve"> Давайте.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5C83">
        <w:rPr>
          <w:rFonts w:ascii="Times New Roman" w:hAnsi="Times New Roman" w:cs="Times New Roman"/>
          <w:sz w:val="28"/>
          <w:szCs w:val="28"/>
        </w:rPr>
        <w:t xml:space="preserve"> А как мы сможем помочь? Дедушка с бабушкой живут в деревне, далеко отсюда?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b/>
          <w:sz w:val="28"/>
          <w:szCs w:val="28"/>
        </w:rPr>
        <w:t>Дети</w:t>
      </w:r>
      <w:r w:rsidRPr="008F5C83">
        <w:rPr>
          <w:rFonts w:ascii="Times New Roman" w:hAnsi="Times New Roman" w:cs="Times New Roman"/>
          <w:sz w:val="28"/>
          <w:szCs w:val="28"/>
        </w:rPr>
        <w:t>: Почта поможет!</w:t>
      </w:r>
    </w:p>
    <w:p w:rsidR="00A82221" w:rsidRPr="008F5C83" w:rsidRDefault="00A82221" w:rsidP="00D66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8F5C83">
        <w:rPr>
          <w:rFonts w:ascii="Times New Roman" w:hAnsi="Times New Roman" w:cs="Times New Roman"/>
          <w:sz w:val="28"/>
          <w:szCs w:val="28"/>
        </w:rPr>
        <w:t xml:space="preserve"> Люди на земле живут повсюду: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 xml:space="preserve"> В деревнях и сёлах, городах.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 xml:space="preserve"> Но чтоб родных, друзей не забывали,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 xml:space="preserve"> Чтоб письма, телеграммы посылали,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 xml:space="preserve"> Служба почты для этого есть,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 xml:space="preserve"> Всем работникам большая честь: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 xml:space="preserve"> Почтальону, телеграфисту,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 xml:space="preserve"> Сортировщику и связисту.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 xml:space="preserve"> Нам без почты, как ты не крутись,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lastRenderedPageBreak/>
        <w:t xml:space="preserve"> Совсем, совсем не обойтись.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 xml:space="preserve"> По всей земле, по всей стране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 xml:space="preserve"> Спасибо, почта, и слава тебе!</w:t>
      </w:r>
    </w:p>
    <w:p w:rsidR="00A82221" w:rsidRPr="008F5C83" w:rsidRDefault="00A82221" w:rsidP="00D66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5C83">
        <w:rPr>
          <w:rFonts w:ascii="Times New Roman" w:hAnsi="Times New Roman" w:cs="Times New Roman"/>
          <w:sz w:val="28"/>
          <w:szCs w:val="28"/>
        </w:rPr>
        <w:t xml:space="preserve"> А кто работает на почте?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b/>
          <w:sz w:val="28"/>
          <w:szCs w:val="28"/>
        </w:rPr>
        <w:t>Дети:</w:t>
      </w:r>
      <w:r w:rsidRPr="008F5C83">
        <w:rPr>
          <w:rFonts w:ascii="Times New Roman" w:hAnsi="Times New Roman" w:cs="Times New Roman"/>
          <w:sz w:val="28"/>
          <w:szCs w:val="28"/>
        </w:rPr>
        <w:t xml:space="preserve"> Почтальон - он разносит письма. Приёмщики – они принимают писем, посылки. Телеграфисты – они передают телеграммы. Доставщики – они доставляют письма и посылки на почтовых машинах до поездов, самолётов, и теплоходов.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5C83">
        <w:rPr>
          <w:rFonts w:ascii="Times New Roman" w:hAnsi="Times New Roman" w:cs="Times New Roman"/>
          <w:sz w:val="28"/>
          <w:szCs w:val="28"/>
        </w:rPr>
        <w:t xml:space="preserve"> Ребята, давайте напишем дедушке с бабушкой утешительное письмо, отправим телеграмму о скорой помощи и сами отправимся им на помощь. Ребята, а как можно нам добраться до другой деревни?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b/>
          <w:sz w:val="28"/>
          <w:szCs w:val="28"/>
        </w:rPr>
        <w:t>Дети:</w:t>
      </w:r>
      <w:r w:rsidRPr="008F5C83">
        <w:rPr>
          <w:rFonts w:ascii="Times New Roman" w:hAnsi="Times New Roman" w:cs="Times New Roman"/>
          <w:sz w:val="28"/>
          <w:szCs w:val="28"/>
        </w:rPr>
        <w:t xml:space="preserve"> Автобусом, машиной, поездом, самолётом.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5C83">
        <w:rPr>
          <w:rFonts w:ascii="Times New Roman" w:hAnsi="Times New Roman" w:cs="Times New Roman"/>
          <w:sz w:val="28"/>
          <w:szCs w:val="28"/>
        </w:rPr>
        <w:t xml:space="preserve"> Хорошо, какой мы выберем вид транспорта? 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>Дети выбирают вид транспорта, на котором мы поедем в деревню к дедушке с бабушкой.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F5C83">
        <w:rPr>
          <w:rFonts w:ascii="Times New Roman" w:hAnsi="Times New Roman" w:cs="Times New Roman"/>
          <w:sz w:val="28"/>
          <w:szCs w:val="28"/>
        </w:rPr>
        <w:t>: Хорошо, транспорт мы с вами выбрали, а сейчас идёмте все на почту.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>Дети самостоятельно распределяют обязанности, кто кем будет работать на почте.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>1. Приёмщик писем;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>2. Приёмщик телеграмм;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>3. Приёмщик посылок.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>4. Почтальон.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>Дети пишут письма, клеят марки, ставят штампы. Потом письма опускают в почтовый ящик, разговаривают по телефону, передают телеграммы, собирают посылки, грузят всё на машины и везут для отправки.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>Дети строят выбранный вид транспорта, грузят на него почту.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F5C83">
        <w:rPr>
          <w:rFonts w:ascii="Times New Roman" w:hAnsi="Times New Roman" w:cs="Times New Roman"/>
          <w:sz w:val="28"/>
          <w:szCs w:val="28"/>
        </w:rPr>
        <w:t>: Ну что же! Почту погрузили! А кто поедет помогать дедушке с бабушкой?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b/>
          <w:sz w:val="28"/>
          <w:szCs w:val="28"/>
        </w:rPr>
        <w:t>Дети:</w:t>
      </w:r>
      <w:r w:rsidRPr="008F5C83">
        <w:rPr>
          <w:rFonts w:ascii="Times New Roman" w:hAnsi="Times New Roman" w:cs="Times New Roman"/>
          <w:sz w:val="28"/>
          <w:szCs w:val="28"/>
        </w:rPr>
        <w:t xml:space="preserve"> Я! Я! Я!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 xml:space="preserve">Все садятся в выбранный транспорт. </w:t>
      </w:r>
    </w:p>
    <w:p w:rsidR="00D66AC1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 xml:space="preserve"> Мы нигде не пропадём,</w:t>
      </w:r>
    </w:p>
    <w:p w:rsidR="007777BD" w:rsidRPr="008F5C83" w:rsidRDefault="00D66AC1" w:rsidP="00D66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C83">
        <w:rPr>
          <w:rFonts w:ascii="Times New Roman" w:hAnsi="Times New Roman" w:cs="Times New Roman"/>
          <w:sz w:val="28"/>
          <w:szCs w:val="28"/>
        </w:rPr>
        <w:t xml:space="preserve"> К деду с бабой попадём.</w:t>
      </w:r>
    </w:p>
    <w:sectPr w:rsidR="007777BD" w:rsidRPr="008F5C83" w:rsidSect="0077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AC1"/>
    <w:rsid w:val="007777BD"/>
    <w:rsid w:val="008F5C83"/>
    <w:rsid w:val="0092282D"/>
    <w:rsid w:val="00A82221"/>
    <w:rsid w:val="00CD06B9"/>
    <w:rsid w:val="00D66AC1"/>
    <w:rsid w:val="00E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990D"/>
  <w15:docId w15:val="{55C30136-32A5-4BEB-B8A8-449803B7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7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497</Words>
  <Characters>2835</Characters>
  <Application>Microsoft Office Word</Application>
  <DocSecurity>0</DocSecurity>
  <Lines>23</Lines>
  <Paragraphs>6</Paragraphs>
  <ScaleCrop>false</ScaleCrop>
  <Company>DreamLair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7</cp:revision>
  <cp:lastPrinted>2014-07-23T13:58:00Z</cp:lastPrinted>
  <dcterms:created xsi:type="dcterms:W3CDTF">2014-07-04T12:44:00Z</dcterms:created>
  <dcterms:modified xsi:type="dcterms:W3CDTF">2019-10-10T18:10:00Z</dcterms:modified>
</cp:coreProperties>
</file>